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88" w:rsidRDefault="00EE3C60">
      <w:pPr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附件</w:t>
      </w:r>
      <w:r w:rsidR="001C1D78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:</w:t>
      </w:r>
    </w:p>
    <w:p w:rsidR="009D1988" w:rsidRDefault="00EE3C60">
      <w:pPr>
        <w:spacing w:line="480" w:lineRule="auto"/>
        <w:jc w:val="center"/>
        <w:rPr>
          <w:rFonts w:ascii="仿宋_GB2312" w:eastAsia="仿宋_GB2312" w:hAnsi="宋体" w:cs="宋体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color w:val="000000"/>
          <w:kern w:val="0"/>
          <w:sz w:val="36"/>
          <w:szCs w:val="36"/>
        </w:rPr>
        <w:t>国内疫情中高风险地区名单</w:t>
      </w:r>
      <w:r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>（</w:t>
      </w:r>
      <w:r w:rsidR="00B92310" w:rsidRPr="00B92310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>截至2022-05-25 17时</w:t>
      </w:r>
      <w:bookmarkStart w:id="0" w:name="_GoBack"/>
      <w:bookmarkEnd w:id="0"/>
      <w:r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>）</w:t>
      </w:r>
    </w:p>
    <w:p w:rsidR="009D1988" w:rsidRDefault="00EE3C60">
      <w:pPr>
        <w:widowControl/>
        <w:numPr>
          <w:ilvl w:val="0"/>
          <w:numId w:val="1"/>
        </w:numPr>
        <w:shd w:val="clear" w:color="auto" w:fill="FFFFFF"/>
        <w:spacing w:line="48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高风险地区（</w:t>
      </w:r>
      <w:r w:rsidR="00EF0C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个）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朝阳区 南磨房（地区）乡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南新园社区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高风险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朝阳区 十八里店（地区）乡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周家庄村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海淀区 北太平庄街道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金晖远洋社区远洋风景小区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房山区 石楼镇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石楼村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高风险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房山区 阎村镇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大紫草</w:t>
      </w: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坞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村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高风险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北京理工大学房山分校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房山区 韩村河镇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五侯村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高风险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房山区 拱辰街道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世茂维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拉社区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高风险</w:t>
      </w:r>
    </w:p>
    <w:p w:rsid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房山区 长阳镇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韵达快递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长阳分部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高风险</w:t>
      </w:r>
    </w:p>
    <w:p w:rsidR="009D1988" w:rsidRDefault="00EF0C75" w:rsidP="00EF0C75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二、</w:t>
      </w:r>
      <w:r w:rsidR="00EE3C6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中风险地区（</w:t>
      </w:r>
      <w:r w:rsidR="00B9231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40</w:t>
      </w:r>
      <w:r w:rsidR="00EE3C6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个）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朝阳区 双井街道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和平村</w:t>
      </w: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社区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朝阳区 劲松街道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农光东里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社区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EF0C75" w:rsidRDefault="00EF0C75" w:rsidP="00EF0C75">
      <w:pPr>
        <w:widowControl/>
        <w:shd w:val="clear" w:color="auto" w:fill="FFFFFF"/>
        <w:spacing w:line="480" w:lineRule="auto"/>
        <w:ind w:firstLineChars="1100" w:firstLine="2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农光里社区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中风险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朝阳区 南磨房（地区）乡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双龙西社区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朝阳区 十八里店（地区）乡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周家庄中路19号院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丰台区 五里店街道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彩虹北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社区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海淀区 北太平庄街道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索家坟社区首钢小区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房山区 阎村镇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乐活雅苑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ind w:firstLineChars="1100" w:firstLine="2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紫欣苑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ind w:firstLineChars="700" w:firstLine="16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大董村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房山区 琉璃河（地区）镇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祖村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ind w:firstLineChars="1700" w:firstLine="40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滨水雅园小区西区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房山区 窦店镇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窦</w:t>
      </w: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店产业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园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ind w:firstLineChars="1100" w:firstLine="2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苏村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房山区 西</w:t>
      </w: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潞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街道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苏庄三里社区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房山区 长阳镇</w:t>
      </w:r>
      <w:r w:rsid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碧波园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小区</w:t>
      </w:r>
      <w:r w:rsid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597D00">
      <w:pPr>
        <w:widowControl/>
        <w:shd w:val="clear" w:color="auto" w:fill="FFFFFF"/>
        <w:spacing w:line="480" w:lineRule="auto"/>
        <w:ind w:firstLineChars="1100" w:firstLine="2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碧</w:t>
      </w: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桂园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597D00">
      <w:pPr>
        <w:widowControl/>
        <w:shd w:val="clear" w:color="auto" w:fill="FFFFFF"/>
        <w:spacing w:line="480" w:lineRule="auto"/>
        <w:ind w:firstLineChars="1100" w:firstLine="2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赛木小镇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通州区 新华街道</w:t>
      </w:r>
      <w:r w:rsid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如意社区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通州区 马驹桥镇</w:t>
      </w:r>
      <w:r w:rsid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样本小区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北京市 通州区 台湖镇</w:t>
      </w:r>
      <w:r w:rsid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胡家</w:t>
      </w: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垡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村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</w:r>
      <w:r w:rsid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辽宁省 丹东市 振兴区</w:t>
      </w:r>
      <w:r w:rsid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知春园小区一期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597D00">
      <w:pPr>
        <w:widowControl/>
        <w:shd w:val="clear" w:color="auto" w:fill="FFFFFF"/>
        <w:spacing w:line="480" w:lineRule="auto"/>
        <w:ind w:firstLineChars="1100" w:firstLine="2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丹建锦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园93号楼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597D00">
      <w:pPr>
        <w:widowControl/>
        <w:shd w:val="clear" w:color="auto" w:fill="FFFFFF"/>
        <w:spacing w:line="480" w:lineRule="auto"/>
        <w:ind w:firstLineChars="1100" w:firstLine="2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丹建锦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园95号楼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597D00">
      <w:pPr>
        <w:widowControl/>
        <w:shd w:val="clear" w:color="auto" w:fill="FFFFFF"/>
        <w:spacing w:line="480" w:lineRule="auto"/>
        <w:ind w:firstLineChars="1100" w:firstLine="2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福临花园小区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597D00">
      <w:pPr>
        <w:widowControl/>
        <w:shd w:val="clear" w:color="auto" w:fill="FFFFFF"/>
        <w:spacing w:line="480" w:lineRule="auto"/>
        <w:ind w:firstLineChars="1100" w:firstLine="2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文安新村小区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597D00">
      <w:pPr>
        <w:widowControl/>
        <w:shd w:val="clear" w:color="auto" w:fill="FFFFFF"/>
        <w:spacing w:line="480" w:lineRule="auto"/>
        <w:ind w:firstLineChars="1100" w:firstLine="2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丹建馨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园小区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597D00">
      <w:pPr>
        <w:widowControl/>
        <w:shd w:val="clear" w:color="auto" w:fill="FFFFFF"/>
        <w:spacing w:line="480" w:lineRule="auto"/>
        <w:ind w:firstLineChars="1100" w:firstLine="2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红房新区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597D00">
      <w:pPr>
        <w:widowControl/>
        <w:shd w:val="clear" w:color="auto" w:fill="FFFFFF"/>
        <w:spacing w:line="480" w:lineRule="auto"/>
        <w:ind w:firstLineChars="1100" w:firstLine="2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桃源逸景小区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辽宁省 营口市 大石桥市</w:t>
      </w:r>
      <w:r w:rsid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鑫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盛家园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597D00">
      <w:pPr>
        <w:widowControl/>
        <w:shd w:val="clear" w:color="auto" w:fill="FFFFFF"/>
        <w:spacing w:line="480" w:lineRule="auto"/>
        <w:ind w:firstLineChars="1200" w:firstLine="28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汤池镇二道河村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</w:r>
      <w:r w:rsid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中风险</w:t>
      </w:r>
    </w:p>
    <w:p w:rsidR="00EF0C75" w:rsidRPr="00EF0C75" w:rsidRDefault="00EF0C75" w:rsidP="00597D00">
      <w:pPr>
        <w:widowControl/>
        <w:shd w:val="clear" w:color="auto" w:fill="FFFFFF"/>
        <w:spacing w:line="480" w:lineRule="auto"/>
        <w:ind w:firstLineChars="1000" w:firstLine="24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汤池镇三元井村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597D00">
      <w:pPr>
        <w:widowControl/>
        <w:shd w:val="clear" w:color="auto" w:fill="FFFFFF"/>
        <w:spacing w:line="480" w:lineRule="auto"/>
        <w:ind w:firstLineChars="1000" w:firstLine="24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百寨街道四季春城小区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上海市 上海市 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黄浦区</w:t>
      </w:r>
      <w:r w:rsid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打浦桥街道顺昌路612弄20号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上海市 上海市 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闵行区</w:t>
      </w:r>
      <w:r w:rsid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华</w:t>
      </w: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漕镇许浦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村三队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P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上海市 上海市 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嘉定区</w:t>
      </w:r>
      <w:r w:rsid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菊园新区永靖路898弄（北区）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EF0C75" w:rsidRDefault="00EF0C75" w:rsidP="00EF0C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上海市 上海市 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青浦区</w:t>
      </w:r>
      <w:r w:rsid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徐</w:t>
      </w: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泾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镇</w:t>
      </w: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迮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庵村（</w:t>
      </w:r>
      <w:proofErr w:type="gramStart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杨巷西区</w:t>
      </w:r>
      <w:proofErr w:type="gramEnd"/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Pr="00EF0C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597D00" w:rsidRPr="00597D00" w:rsidRDefault="00B92310" w:rsidP="00B92310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923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四川省 广安市 邻水县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597D00" w:rsidRP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鼎屏镇康佳小区</w:t>
      </w:r>
      <w:r w:rsidR="00597D00" w:rsidRP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597D00" w:rsidRPr="00597D00" w:rsidRDefault="00597D00" w:rsidP="00597D00">
      <w:pPr>
        <w:widowControl/>
        <w:shd w:val="clear" w:color="auto" w:fill="FFFFFF"/>
        <w:spacing w:line="480" w:lineRule="auto"/>
        <w:ind w:firstLineChars="1100" w:firstLine="2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鼎屏</w:t>
      </w:r>
      <w:proofErr w:type="gramStart"/>
      <w:r w:rsidRP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镇延胜村</w:t>
      </w:r>
      <w:proofErr w:type="gramEnd"/>
      <w:r w:rsidRP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11组（原土</w:t>
      </w:r>
      <w:proofErr w:type="gramStart"/>
      <w:r w:rsidRP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垭</w:t>
      </w:r>
      <w:proofErr w:type="gramEnd"/>
      <w:r w:rsidRP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村1组）</w:t>
      </w:r>
      <w:r w:rsidRP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597D00" w:rsidRDefault="00597D00" w:rsidP="00597D00">
      <w:pPr>
        <w:widowControl/>
        <w:shd w:val="clear" w:color="auto" w:fill="FFFFFF"/>
        <w:spacing w:line="480" w:lineRule="auto"/>
        <w:ind w:firstLineChars="1100" w:firstLine="2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鼎屏镇恒源东区U栋2单元</w:t>
      </w:r>
      <w:r w:rsidRPr="00597D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  <w:t>中风险</w:t>
      </w:r>
    </w:p>
    <w:p w:rsidR="009D1988" w:rsidRDefault="00EE3C60" w:rsidP="00EF0C75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三、低风险地区</w:t>
      </w:r>
    </w:p>
    <w:p w:rsidR="009D1988" w:rsidRDefault="00EE3C60">
      <w:pPr>
        <w:widowControl/>
        <w:shd w:val="clear" w:color="auto" w:fill="FFFFFF"/>
        <w:spacing w:line="480" w:lineRule="auto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除上述地区外的其他地区。</w:t>
      </w:r>
    </w:p>
    <w:p w:rsidR="009D1988" w:rsidRDefault="009D1988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sectPr w:rsidR="009D1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2D" w:rsidRDefault="0035512D" w:rsidP="001C1D78">
      <w:r>
        <w:separator/>
      </w:r>
    </w:p>
  </w:endnote>
  <w:endnote w:type="continuationSeparator" w:id="0">
    <w:p w:rsidR="0035512D" w:rsidRDefault="0035512D" w:rsidP="001C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2D" w:rsidRDefault="0035512D" w:rsidP="001C1D78">
      <w:r>
        <w:separator/>
      </w:r>
    </w:p>
  </w:footnote>
  <w:footnote w:type="continuationSeparator" w:id="0">
    <w:p w:rsidR="0035512D" w:rsidRDefault="0035512D" w:rsidP="001C1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1A234"/>
    <w:multiLevelType w:val="singleLevel"/>
    <w:tmpl w:val="9E6E66A6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E7"/>
    <w:rsid w:val="00037A97"/>
    <w:rsid w:val="00040F01"/>
    <w:rsid w:val="000679E7"/>
    <w:rsid w:val="00074815"/>
    <w:rsid w:val="000777C2"/>
    <w:rsid w:val="0015104B"/>
    <w:rsid w:val="001C1D78"/>
    <w:rsid w:val="0035512D"/>
    <w:rsid w:val="0054309B"/>
    <w:rsid w:val="0056639B"/>
    <w:rsid w:val="00597D00"/>
    <w:rsid w:val="005F044B"/>
    <w:rsid w:val="006369B2"/>
    <w:rsid w:val="00670F6A"/>
    <w:rsid w:val="0068614B"/>
    <w:rsid w:val="007408DC"/>
    <w:rsid w:val="00987F1C"/>
    <w:rsid w:val="009D1988"/>
    <w:rsid w:val="00B92310"/>
    <w:rsid w:val="00C42F85"/>
    <w:rsid w:val="00D519DD"/>
    <w:rsid w:val="00D574E6"/>
    <w:rsid w:val="00D858C8"/>
    <w:rsid w:val="00EE3C60"/>
    <w:rsid w:val="00EF0C75"/>
    <w:rsid w:val="444372F3"/>
    <w:rsid w:val="5901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9231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923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9231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923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许其芳</cp:lastModifiedBy>
  <cp:revision>13</cp:revision>
  <cp:lastPrinted>2022-05-26T03:58:00Z</cp:lastPrinted>
  <dcterms:created xsi:type="dcterms:W3CDTF">2021-04-19T11:46:00Z</dcterms:created>
  <dcterms:modified xsi:type="dcterms:W3CDTF">2022-05-26T03:59:00Z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F51F779D31544A2AB580E2FAB1427879</vt:lpwstr>
  </property>
</Properties>
</file>