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>微软公司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安徽工程大学编外聘用人员应聘申请表</dc:title>
  <dc:creator>微软用户</dc:creator>
  <cp:lastModifiedBy>杨会勇</cp:lastModifiedBy>
  <cp:revision>2</cp:revision>
  <dcterms:created xsi:type="dcterms:W3CDTF">2022-05-27T07:53:00Z</dcterms:created>
  <dcterms:modified xsi:type="dcterms:W3CDTF">2022-05-27T07:53:00Z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54A96374549D4608B8B7CEE42C8AB90F</vt:lpwstr>
  </property>
</Properties>
</file>