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45" w:firstLine="0"/>
        <w:jc w:val="center"/>
        <w:textAlignment w:val="top"/>
        <w:rPr>
          <w:rFonts w:ascii="PingFangSC" w:hAnsi="PingFangSC" w:eastAsia="PingFangSC" w:cs="PingFangSC"/>
          <w:i w:val="0"/>
          <w:iCs w:val="0"/>
          <w:caps w:val="0"/>
          <w:color w:val="222222"/>
          <w:spacing w:val="0"/>
          <w:sz w:val="44"/>
          <w:szCs w:val="44"/>
        </w:rPr>
      </w:pPr>
      <w:r>
        <w:rPr>
          <w:rFonts w:hint="default" w:ascii="PingFangSC" w:hAnsi="PingFangSC" w:eastAsia="PingFangSC" w:cs="PingFangSC"/>
          <w:i w:val="0"/>
          <w:iCs w:val="0"/>
          <w:caps w:val="0"/>
          <w:color w:val="222222"/>
          <w:spacing w:val="0"/>
          <w:sz w:val="44"/>
          <w:szCs w:val="44"/>
          <w:shd w:val="clear" w:fill="FFFFFF"/>
        </w:rPr>
        <w:t>参赛承诺书</w:t>
      </w:r>
    </w:p>
    <w:p>
      <w:pPr>
        <w:ind w:firstLine="0" w:firstLineChars="200"/>
        <w:rPr>
          <w:rFonts w:hint="eastAsia" w:ascii="宋体" w:hAnsi="宋体" w:eastAsia="宋体" w:cs="宋体"/>
          <w:sz w:val="24"/>
          <w:szCs w:val="24"/>
          <w:lang w:val="en-US" w:eastAsia="zh-CN"/>
        </w:rPr>
      </w:pPr>
      <w:r>
        <w:rPr>
          <w:rFonts w:ascii="微软雅黑" w:hAnsi="微软雅黑" w:eastAsia="微软雅黑" w:cs="微软雅黑"/>
          <w:i w:val="0"/>
          <w:iCs w:val="0"/>
          <w:caps w:val="0"/>
          <w:color w:val="000000"/>
          <w:spacing w:val="0"/>
          <w:sz w:val="0"/>
          <w:szCs w:val="0"/>
          <w:shd w:val="clear" w:fill="FFFFFF"/>
        </w:rPr>
        <w:t>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本人(以下称“承诺人”)就安徽工程大学研究生会会徽设计大赛等大赛相关问题，向组委会承诺如下：</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第一条承诺人承诺提交的参赛报名材料真实有效；</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第二条承诺人承诺遵守大赛各项规定,服从本次大赛统一指挥和安排，遵守赛场规则和纪律，保证良好的赛风，保证比赛秩序；</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条承诺人承诺提交参赛作品是由承诺人近年以来的原创作品，是独立完成或参与创作的，对其拥有充分的、完整的知识产权，是提交作品知识产权的合法权利人，不会侵犯任何人的知识产权及其他合法权益。如发现并经核实存在知识产权以及其他纠纷，同意组委会取消承诺人参赛及获奖资格，并退回其奖金及证书等；</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第四条同意组委会对本次活动拥有最终的解释权。</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第五条本次会徽设计大赛系参赛者自愿参加，参赛者同意免费授予大赛组委会与安徽工程大学研究生会对参赛作品具有发表、放映、出版、宣传及展览的权力，并享有优先使用权及购买权。</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第六条如有不实，承诺人愿承担一切法律责任。本承诺书自承诺人签字盖章之日起生效。</w:t>
      </w: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姓名：</w:t>
      </w: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w:t>
      </w:r>
    </w:p>
    <w:p>
      <w:pPr>
        <w:spacing w:line="360" w:lineRule="auto"/>
        <w:jc w:val="center"/>
        <w:rPr>
          <w:rFonts w:hint="eastAsia" w:ascii="宋体" w:hAnsi="宋体" w:eastAsia="宋体" w:cs="宋体"/>
          <w:sz w:val="24"/>
          <w:szCs w:val="24"/>
          <w:lang w:val="en-US" w:eastAsia="zh-CN"/>
        </w:rPr>
      </w:pPr>
    </w:p>
    <w:p>
      <w:pPr>
        <w:spacing w:line="360" w:lineRule="auto"/>
        <w:jc w:val="center"/>
        <w:rPr>
          <w:rFonts w:hint="eastAsia" w:ascii="宋体" w:hAnsi="宋体" w:eastAsia="宋体" w:cs="宋体"/>
          <w:sz w:val="24"/>
          <w:szCs w:val="24"/>
          <w:lang w:val="en-US" w:eastAsia="zh-CN"/>
        </w:rPr>
      </w:pPr>
    </w:p>
    <w:p>
      <w:pPr>
        <w:spacing w:line="360" w:lineRule="auto"/>
        <w:jc w:val="center"/>
        <w:rPr>
          <w:rFonts w:hint="eastAsia" w:ascii="宋体" w:hAnsi="宋体" w:eastAsia="宋体" w:cs="宋体"/>
          <w:sz w:val="24"/>
          <w:szCs w:val="24"/>
          <w:lang w:val="en-US" w:eastAsia="zh-CN"/>
        </w:rPr>
      </w:pPr>
    </w:p>
    <w:p>
      <w:pPr>
        <w:spacing w:line="360" w:lineRule="auto"/>
        <w:jc w:val="center"/>
        <w:rPr>
          <w:rFonts w:hint="eastAsia" w:ascii="宋体" w:hAnsi="宋体" w:eastAsia="宋体" w:cs="宋体"/>
          <w:sz w:val="24"/>
          <w:szCs w:val="24"/>
          <w:lang w:val="en-US" w:eastAsia="zh-CN"/>
        </w:rPr>
      </w:pPr>
    </w:p>
    <w:p>
      <w:pPr>
        <w:spacing w:line="360" w:lineRule="auto"/>
        <w:jc w:val="center"/>
        <w:rPr>
          <w:rFonts w:hint="eastAsia" w:ascii="宋体" w:hAnsi="宋体" w:eastAsia="宋体" w:cs="宋体"/>
          <w:sz w:val="24"/>
          <w:szCs w:val="24"/>
          <w:lang w:val="en-US" w:eastAsia="zh-CN"/>
        </w:rPr>
      </w:pPr>
    </w:p>
    <w:p>
      <w:pPr>
        <w:spacing w:line="360" w:lineRule="auto"/>
        <w:jc w:val="center"/>
        <w:rPr>
          <w:rFonts w:hint="eastAsia" w:ascii="宋体" w:hAnsi="宋体" w:eastAsia="宋体" w:cs="宋体"/>
          <w:sz w:val="24"/>
          <w:szCs w:val="24"/>
          <w:lang w:val="en-US" w:eastAsia="zh-CN"/>
        </w:rPr>
      </w:pPr>
    </w:p>
    <w:p>
      <w:pPr>
        <w:spacing w:line="360" w:lineRule="auto"/>
        <w:jc w:val="center"/>
        <w:rPr>
          <w:rFonts w:hint="eastAsia" w:ascii="宋体" w:hAnsi="宋体" w:eastAsia="宋体" w:cs="宋体"/>
          <w:sz w:val="24"/>
          <w:szCs w:val="24"/>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44" w:lineRule="atLeast"/>
        <w:ind w:right="0"/>
        <w:jc w:val="both"/>
        <w:rPr>
          <w:rFonts w:hint="default" w:ascii="仿宋" w:hAnsi="仿宋" w:eastAsia="仿宋" w:cs="仿宋"/>
          <w:b w:val="0"/>
          <w:bCs w:val="0"/>
          <w:i w:val="0"/>
          <w:iCs w:val="0"/>
          <w:caps w:val="0"/>
          <w:color w:val="333333"/>
          <w:spacing w:val="0"/>
          <w:kern w:val="0"/>
          <w:sz w:val="31"/>
          <w:szCs w:val="31"/>
          <w:shd w:val="clear" w:fill="FFFFFF"/>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ingFang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B1173"/>
    <w:rsid w:val="05C55124"/>
    <w:rsid w:val="05FE5340"/>
    <w:rsid w:val="060563AA"/>
    <w:rsid w:val="08B36C9D"/>
    <w:rsid w:val="0A5D5477"/>
    <w:rsid w:val="0C062086"/>
    <w:rsid w:val="0C4B225A"/>
    <w:rsid w:val="0E5C5FC6"/>
    <w:rsid w:val="101C5CA2"/>
    <w:rsid w:val="10590BCF"/>
    <w:rsid w:val="106A20F5"/>
    <w:rsid w:val="13182D37"/>
    <w:rsid w:val="133D135D"/>
    <w:rsid w:val="136264C4"/>
    <w:rsid w:val="14557DD7"/>
    <w:rsid w:val="15AC7766"/>
    <w:rsid w:val="16715D20"/>
    <w:rsid w:val="16BA5622"/>
    <w:rsid w:val="190A1374"/>
    <w:rsid w:val="190B1ADE"/>
    <w:rsid w:val="191B24EB"/>
    <w:rsid w:val="1A966AE4"/>
    <w:rsid w:val="1BD84932"/>
    <w:rsid w:val="1BDB6FF7"/>
    <w:rsid w:val="1C4104F4"/>
    <w:rsid w:val="1E5715BD"/>
    <w:rsid w:val="1E6A26D1"/>
    <w:rsid w:val="1E73766A"/>
    <w:rsid w:val="210D1DBE"/>
    <w:rsid w:val="22235254"/>
    <w:rsid w:val="225B49EE"/>
    <w:rsid w:val="229327E6"/>
    <w:rsid w:val="25EE5B79"/>
    <w:rsid w:val="27D2217E"/>
    <w:rsid w:val="297F510D"/>
    <w:rsid w:val="2C4D184B"/>
    <w:rsid w:val="2C646A00"/>
    <w:rsid w:val="2D0F006B"/>
    <w:rsid w:val="2DBB1FBF"/>
    <w:rsid w:val="308B2942"/>
    <w:rsid w:val="30BC6FA0"/>
    <w:rsid w:val="37F708BD"/>
    <w:rsid w:val="38F31085"/>
    <w:rsid w:val="39F3255A"/>
    <w:rsid w:val="3EA012C7"/>
    <w:rsid w:val="3F1C50AD"/>
    <w:rsid w:val="3FA34ED2"/>
    <w:rsid w:val="3FB30A08"/>
    <w:rsid w:val="40F55BB6"/>
    <w:rsid w:val="418800F0"/>
    <w:rsid w:val="423B1ACB"/>
    <w:rsid w:val="42DB360A"/>
    <w:rsid w:val="44D82656"/>
    <w:rsid w:val="45576E3F"/>
    <w:rsid w:val="45FE2937"/>
    <w:rsid w:val="4A8E4942"/>
    <w:rsid w:val="4A963F66"/>
    <w:rsid w:val="4AB34B18"/>
    <w:rsid w:val="4BBD0035"/>
    <w:rsid w:val="4D113BB9"/>
    <w:rsid w:val="4D1F58E0"/>
    <w:rsid w:val="4D8C0668"/>
    <w:rsid w:val="4D970721"/>
    <w:rsid w:val="4E5327EC"/>
    <w:rsid w:val="50C5134F"/>
    <w:rsid w:val="50DE0E07"/>
    <w:rsid w:val="56A141DB"/>
    <w:rsid w:val="586B3C42"/>
    <w:rsid w:val="595E0907"/>
    <w:rsid w:val="5E371F4C"/>
    <w:rsid w:val="61B56F70"/>
    <w:rsid w:val="629F34F4"/>
    <w:rsid w:val="638B61DA"/>
    <w:rsid w:val="68525691"/>
    <w:rsid w:val="68F62348"/>
    <w:rsid w:val="6A971908"/>
    <w:rsid w:val="6BAB3E67"/>
    <w:rsid w:val="6C81017A"/>
    <w:rsid w:val="6F6762B6"/>
    <w:rsid w:val="6FAA1E4F"/>
    <w:rsid w:val="6FB72105"/>
    <w:rsid w:val="7121017E"/>
    <w:rsid w:val="723637B5"/>
    <w:rsid w:val="72B868C0"/>
    <w:rsid w:val="74D379E1"/>
    <w:rsid w:val="751107D8"/>
    <w:rsid w:val="756B5E6B"/>
    <w:rsid w:val="7C316DB5"/>
    <w:rsid w:val="7F0C5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262626"/>
      <w:sz w:val="18"/>
      <w:szCs w:val="18"/>
      <w:u w:val="none"/>
    </w:rPr>
  </w:style>
  <w:style w:type="character" w:styleId="8">
    <w:name w:val="Hyperlink"/>
    <w:basedOn w:val="5"/>
    <w:qFormat/>
    <w:uiPriority w:val="0"/>
    <w:rPr>
      <w:color w:val="26262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2021-11-08T03:20:00Z</dcterms:created>
  <dc:creator>杨天阳</dc:creator>
  <cp:lastModifiedBy>Hulk_</cp:lastModifiedBy>
  <cp:lastPrinted>2021-11-08T07:58:00Z</cp:lastPrinted>
  <dcterms:modified xsi:type="dcterms:W3CDTF">2021-11-13T02:59:30Z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926F26A8107C447EA32E78DEF6FF0273</vt:lpwstr>
  </property>
</Properties>
</file>