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1A087"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OLE_LINK1"/>
      <w:r>
        <w:rPr>
          <w:rFonts w:hint="eastAsia" w:ascii="宋体" w:hAnsi="宋体"/>
          <w:b/>
          <w:sz w:val="36"/>
          <w:szCs w:val="36"/>
        </w:rPr>
        <w:t>安徽工程大学2026</w:t>
      </w:r>
      <w:bookmarkEnd w:id="0"/>
      <w:r>
        <w:rPr>
          <w:rFonts w:hint="eastAsia" w:ascii="宋体" w:hAnsi="宋体"/>
          <w:b/>
          <w:sz w:val="36"/>
          <w:szCs w:val="36"/>
        </w:rPr>
        <w:t>年“国元证券”升学奖学金拟</w:t>
      </w:r>
      <w:r>
        <w:rPr>
          <w:rFonts w:ascii="宋体" w:hAnsi="宋体"/>
          <w:b/>
          <w:sz w:val="36"/>
          <w:szCs w:val="36"/>
        </w:rPr>
        <w:t>获奖</w:t>
      </w:r>
      <w:r>
        <w:rPr>
          <w:rFonts w:hint="eastAsia" w:ascii="宋体" w:hAnsi="宋体"/>
          <w:b/>
          <w:sz w:val="36"/>
          <w:szCs w:val="36"/>
        </w:rPr>
        <w:t>学生名单</w:t>
      </w:r>
    </w:p>
    <w:tbl>
      <w:tblPr>
        <w:tblStyle w:val="4"/>
        <w:tblW w:w="94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76"/>
        <w:gridCol w:w="765"/>
        <w:gridCol w:w="750"/>
        <w:gridCol w:w="2220"/>
        <w:gridCol w:w="1590"/>
        <w:gridCol w:w="2157"/>
      </w:tblGrid>
      <w:tr w14:paraId="13C86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CFB5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3E8A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学生姓名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2426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1B75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A079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6C41E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04B6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录取院校</w:t>
            </w:r>
          </w:p>
        </w:tc>
      </w:tr>
      <w:tr w14:paraId="1E78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2BA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6F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13B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E58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194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机制221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3B3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3220101103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315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 w14:paraId="7DA5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B6D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1FD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薛远怡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D81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BA7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702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机制222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57A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3220101229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C50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西安交通大学</w:t>
            </w:r>
          </w:p>
        </w:tc>
      </w:tr>
      <w:tr w14:paraId="4FF38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913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E02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刘畅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C34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3F8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601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车辆223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40B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3220103305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46E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四川大学</w:t>
            </w:r>
          </w:p>
        </w:tc>
      </w:tr>
      <w:tr w14:paraId="4345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AC4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D32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丁凤阳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50A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A79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BB0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测控221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3BC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3220102101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70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天津大学</w:t>
            </w:r>
          </w:p>
        </w:tc>
      </w:tr>
      <w:tr w14:paraId="6EE83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F8F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34C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吴思楠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9B6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4D4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4A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材科221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E70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3220902111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F0E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04CC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69E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EFC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赵钱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192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58C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D0C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材科222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6D7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3220902224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F94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中国科学技术大学</w:t>
            </w:r>
          </w:p>
        </w:tc>
      </w:tr>
      <w:tr w14:paraId="1E07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A97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F6C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丁雪荟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526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4F3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749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5B7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3220901102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F68B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同济大学</w:t>
            </w:r>
          </w:p>
        </w:tc>
      </w:tr>
      <w:tr w14:paraId="31A6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18E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3C9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李潇芳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AC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8E8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BC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160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3220901116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12E6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41F9C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500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81C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汪天沐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A9A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E62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45D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B56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3220901118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20D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东北大学</w:t>
            </w:r>
          </w:p>
        </w:tc>
      </w:tr>
      <w:tr w14:paraId="256EC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E160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8CC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孙帅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271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0D2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D61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B93D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3220901307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F3F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东北大学</w:t>
            </w:r>
          </w:p>
        </w:tc>
      </w:tr>
      <w:tr w14:paraId="45940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289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7B4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李钦润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2A19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109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836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E0B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3220901315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DF4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东北大学</w:t>
            </w:r>
          </w:p>
        </w:tc>
      </w:tr>
      <w:tr w14:paraId="1CAD7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ECE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0A7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苳奥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C42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087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4F2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材控223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63E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3220901319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53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7F37A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2B0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F51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宁梦真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88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69C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AE5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A94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3200102107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5F9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中国科学技术大学</w:t>
            </w:r>
          </w:p>
        </w:tc>
      </w:tr>
      <w:tr w14:paraId="35D6C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8B5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6525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张婧贤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309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D20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1DA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9D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3210311214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1D8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 w14:paraId="3598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CF0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116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王瑾嵩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BFC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1A4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646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电子224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41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3221006103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35A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东南大学</w:t>
            </w:r>
          </w:p>
        </w:tc>
      </w:tr>
      <w:tr w14:paraId="1B6F7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E49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51C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薛浩冉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5E4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9D4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7D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电子224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6AF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3220202424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1C0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上海交通大学</w:t>
            </w:r>
          </w:p>
        </w:tc>
      </w:tr>
      <w:tr w14:paraId="5B3C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E5D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BA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杨建坤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094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713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8B7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电子224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04A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3190404218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B9C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武汉大学</w:t>
            </w:r>
          </w:p>
        </w:tc>
      </w:tr>
      <w:tr w14:paraId="0F0C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E02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8BC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刘念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BA4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05B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007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电科221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23C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3220203104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44E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 w14:paraId="61DA9DB3"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3D1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2D2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王仕原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CE4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609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A20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纺织221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4B8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3220311307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AA9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 w14:paraId="507F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93A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247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孙中恩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4A80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7684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848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纺织（创新）221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D50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3220311317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0A1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中国科学技术大学</w:t>
            </w:r>
          </w:p>
        </w:tc>
      </w:tr>
      <w:tr w14:paraId="7CF70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9F4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B72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刁海涛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C4B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859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5B9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食品221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282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3220401101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2AF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吉林大学</w:t>
            </w:r>
          </w:p>
        </w:tc>
      </w:tr>
      <w:tr w14:paraId="591B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039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F91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汪惠芳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0638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00A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B123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生工221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7CC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3220402120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7F4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华东师范大学</w:t>
            </w:r>
          </w:p>
        </w:tc>
      </w:tr>
      <w:tr w14:paraId="0BC0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72D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A61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郑瑞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224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CD1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C17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生工221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298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3220402125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32FC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华东师范大学</w:t>
            </w:r>
          </w:p>
        </w:tc>
      </w:tr>
      <w:tr w14:paraId="782A2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3DB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D706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徐竹华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FAF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637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F00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生工222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6D5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3220402227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6E9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080F1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763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EB6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黄旭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41A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C8C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381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生工222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8E1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3220402230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D3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浙江大学</w:t>
            </w:r>
          </w:p>
        </w:tc>
      </w:tr>
      <w:tr w14:paraId="664B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1707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0F0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CA3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7C6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24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生工222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C42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3220402232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721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湖南大学</w:t>
            </w:r>
          </w:p>
        </w:tc>
      </w:tr>
      <w:tr w14:paraId="3976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FC0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6DD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荚孟钰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67F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D33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0BF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生制221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DA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3220403128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7B00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南开大学</w:t>
            </w:r>
          </w:p>
        </w:tc>
      </w:tr>
      <w:tr w14:paraId="5450C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FE0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65C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程子杨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126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26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2E3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生制222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06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3220403233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735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中国科学技术大学</w:t>
            </w:r>
          </w:p>
        </w:tc>
      </w:tr>
      <w:tr w14:paraId="30801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78E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C9A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吴俊豪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08FE9">
            <w:pPr>
              <w:tabs>
                <w:tab w:val="left" w:pos="495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F59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FED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环工222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F0D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3221803216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08A9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华东师范大学</w:t>
            </w:r>
          </w:p>
        </w:tc>
      </w:tr>
      <w:tr w14:paraId="11A8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D8F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808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葛志鹏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268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12A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4D9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环工221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D9C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3221803137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D12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东南大学</w:t>
            </w:r>
          </w:p>
        </w:tc>
      </w:tr>
      <w:tr w14:paraId="2A3E7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238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A85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王亢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E51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DF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E5E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高分子221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CDA4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3221804102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CD84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四川大学</w:t>
            </w:r>
          </w:p>
        </w:tc>
      </w:tr>
      <w:tr w14:paraId="5AA7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CD22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9FF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魏成志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283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46E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DC0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应拔221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F68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3221804137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07B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华南理工大学</w:t>
            </w:r>
          </w:p>
        </w:tc>
      </w:tr>
      <w:tr w14:paraId="6FF4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0E4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9AC5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郭恒博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A10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307D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E11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应拔221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F8A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3221802237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3A4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0E23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D197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87E1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29E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315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14F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应拔221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0E7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3221802112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0B9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国防科技大学</w:t>
            </w:r>
          </w:p>
        </w:tc>
      </w:tr>
      <w:tr w14:paraId="36CAE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19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2A1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许可欣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97D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2D8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BA3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化工222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5E4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3221801210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442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大连理工大学</w:t>
            </w:r>
          </w:p>
        </w:tc>
      </w:tr>
      <w:tr w14:paraId="0DE8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E93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039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徐振豪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EA2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866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1A5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工业222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73D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3220502223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844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2BAC3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9D1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242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杨依然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848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823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765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广告221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DAB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3221202120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C32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东南大学</w:t>
            </w:r>
          </w:p>
        </w:tc>
      </w:tr>
      <w:tr w14:paraId="4FE98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C59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F76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张祥宇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6B9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CCC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FC4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275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3201804229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188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西北工业大学</w:t>
            </w:r>
          </w:p>
        </w:tc>
      </w:tr>
      <w:tr w14:paraId="4ED04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CFD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891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杨祖翔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886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DA2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BC0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9F5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3221904113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04D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东南大学</w:t>
            </w:r>
          </w:p>
        </w:tc>
      </w:tr>
      <w:tr w14:paraId="57F9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EAF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8EF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周子豪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64118">
            <w:pPr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BAE45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6E9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E64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3220704123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DF3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华东师范大学</w:t>
            </w:r>
          </w:p>
        </w:tc>
      </w:tr>
      <w:tr w14:paraId="32113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DFF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5C6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解成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5AC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D82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A7F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E88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3220704137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251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中国科学技术大学</w:t>
            </w:r>
          </w:p>
        </w:tc>
      </w:tr>
      <w:tr w14:paraId="4D422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A8C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31E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阮杨永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CC8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E0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844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软件221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C3B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3220704110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5E3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华东师范大学</w:t>
            </w:r>
          </w:p>
        </w:tc>
      </w:tr>
      <w:tr w14:paraId="366BC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6E9D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D5B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曹明杰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1DE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272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CB9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计算机（拔尖）221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4AD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3191001335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EA47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  <w:tr w14:paraId="03AA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179F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897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张结婷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260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131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B44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计算机（拔尖）221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70D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3220701115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786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东北大学</w:t>
            </w:r>
          </w:p>
        </w:tc>
      </w:tr>
      <w:tr w14:paraId="434C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34F0B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2BFD23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陈诺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A2DFCE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25B3A6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6561AB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金融221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75ED758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3220803117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CC9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中央民族大学</w:t>
            </w:r>
          </w:p>
        </w:tc>
      </w:tr>
      <w:tr w14:paraId="7EEA6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7FF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A9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华传霞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6A6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946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330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社工221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E04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3221201106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008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南京大学</w:t>
            </w:r>
          </w:p>
        </w:tc>
      </w:tr>
      <w:tr w14:paraId="7E837CCC"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2C45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F1D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王宇鑫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BB8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2EB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10E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英语221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21B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3221101103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86C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东南大学</w:t>
            </w:r>
          </w:p>
        </w:tc>
      </w:tr>
      <w:tr w14:paraId="65590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59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0DA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20EC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889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8A4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日语221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366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3221102130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719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中央民族大学</w:t>
            </w:r>
          </w:p>
        </w:tc>
      </w:tr>
      <w:tr w14:paraId="7D5E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5BA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9B8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徐如琪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0DB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AD17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4A44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日语221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4E0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3221102120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7E2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厦门大学</w:t>
            </w:r>
          </w:p>
        </w:tc>
      </w:tr>
      <w:tr w14:paraId="2669F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F06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0BF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李雅轩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54E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5B1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F62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表演222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137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3221301218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9F8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北京师范大学</w:t>
            </w:r>
          </w:p>
        </w:tc>
      </w:tr>
      <w:tr w14:paraId="066FA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E6A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914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王雨萌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B72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523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7E22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表演222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F26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3221301203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FDC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山东大学</w:t>
            </w:r>
          </w:p>
        </w:tc>
      </w:tr>
      <w:tr w14:paraId="5A2F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68C2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805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汪岑砾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FAD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6C2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FF81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给排水221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9F1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3221007117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29F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中国海洋大学</w:t>
            </w:r>
          </w:p>
        </w:tc>
      </w:tr>
      <w:tr w14:paraId="35F8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EDA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6A9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沈锐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E0A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FB4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F610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给排水222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C4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3221007221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E3A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南京大学</w:t>
            </w:r>
          </w:p>
        </w:tc>
      </w:tr>
      <w:tr w14:paraId="222EF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93A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643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谢永盛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35B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86A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汉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EDA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土木222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FA2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3221001233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BF6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哈尔滨工业大学</w:t>
            </w:r>
          </w:p>
        </w:tc>
      </w:tr>
    </w:tbl>
    <w:p w14:paraId="7C74167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DA"/>
    <w:rsid w:val="00233D0F"/>
    <w:rsid w:val="006B4532"/>
    <w:rsid w:val="00794C04"/>
    <w:rsid w:val="0089171F"/>
    <w:rsid w:val="008B118E"/>
    <w:rsid w:val="00AC69DA"/>
    <w:rsid w:val="00C01ED1"/>
    <w:rsid w:val="00C67B26"/>
    <w:rsid w:val="0AC22564"/>
    <w:rsid w:val="17874E68"/>
    <w:rsid w:val="1A3E68F9"/>
    <w:rsid w:val="1AAE3F81"/>
    <w:rsid w:val="1CD8259D"/>
    <w:rsid w:val="24DF26EE"/>
    <w:rsid w:val="34F1028D"/>
    <w:rsid w:val="426321E0"/>
    <w:rsid w:val="4B82198C"/>
    <w:rsid w:val="4DD75391"/>
    <w:rsid w:val="514B3907"/>
    <w:rsid w:val="5F804F50"/>
    <w:rsid w:val="64BE25DF"/>
    <w:rsid w:val="6A5D01A4"/>
    <w:rsid w:val="710E4A0D"/>
    <w:rsid w:val="740B1F76"/>
    <w:rsid w:val="799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