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E5924" w14:textId="77777777" w:rsidR="006D6825" w:rsidRDefault="00000000">
      <w:pPr>
        <w:spacing w:line="500" w:lineRule="exact"/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安徽工程大学用人单位入校招聘人员信息表</w:t>
      </w:r>
    </w:p>
    <w:p w14:paraId="3A9E774C" w14:textId="77777777" w:rsidR="006D6825" w:rsidRDefault="006D6825">
      <w:pPr>
        <w:spacing w:line="500" w:lineRule="exact"/>
        <w:jc w:val="center"/>
        <w:rPr>
          <w:rFonts w:ascii="方正小标宋简体" w:eastAsia="方正小标宋简体"/>
          <w:sz w:val="32"/>
          <w:szCs w:val="32"/>
        </w:rPr>
      </w:pPr>
    </w:p>
    <w:p w14:paraId="6C536171" w14:textId="77777777" w:rsidR="006D6825" w:rsidRDefault="006D6825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79"/>
        <w:gridCol w:w="425"/>
        <w:gridCol w:w="3403"/>
        <w:gridCol w:w="707"/>
        <w:gridCol w:w="699"/>
        <w:gridCol w:w="1803"/>
      </w:tblGrid>
      <w:tr w:rsidR="006D6825" w14:paraId="34EAFF65" w14:textId="77777777">
        <w:trPr>
          <w:trHeight w:hRule="exact" w:val="624"/>
        </w:trPr>
        <w:tc>
          <w:tcPr>
            <w:tcW w:w="1979" w:type="dxa"/>
            <w:vAlign w:val="center"/>
          </w:tcPr>
          <w:p w14:paraId="55CE2D27" w14:textId="77777777" w:rsidR="006D6825" w:rsidRDefault="00000000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单位名称</w:t>
            </w:r>
          </w:p>
        </w:tc>
        <w:tc>
          <w:tcPr>
            <w:tcW w:w="3828" w:type="dxa"/>
            <w:gridSpan w:val="2"/>
            <w:vAlign w:val="center"/>
          </w:tcPr>
          <w:p w14:paraId="61A709CE" w14:textId="77777777" w:rsidR="006D6825" w:rsidRDefault="006D682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406" w:type="dxa"/>
            <w:gridSpan w:val="2"/>
            <w:vAlign w:val="center"/>
          </w:tcPr>
          <w:p w14:paraId="60301F77" w14:textId="77777777" w:rsidR="006D6825" w:rsidRDefault="00000000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来校时间</w:t>
            </w:r>
          </w:p>
        </w:tc>
        <w:tc>
          <w:tcPr>
            <w:tcW w:w="1803" w:type="dxa"/>
          </w:tcPr>
          <w:p w14:paraId="31340D32" w14:textId="77777777" w:rsidR="006D6825" w:rsidRDefault="006D682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6D6825" w14:paraId="554603EA" w14:textId="77777777">
        <w:trPr>
          <w:trHeight w:hRule="exact" w:val="624"/>
        </w:trPr>
        <w:tc>
          <w:tcPr>
            <w:tcW w:w="1979" w:type="dxa"/>
            <w:vAlign w:val="center"/>
          </w:tcPr>
          <w:p w14:paraId="3654A36D" w14:textId="77777777" w:rsidR="006D6825" w:rsidRDefault="00000000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单位所在地</w:t>
            </w:r>
          </w:p>
        </w:tc>
        <w:tc>
          <w:tcPr>
            <w:tcW w:w="3828" w:type="dxa"/>
            <w:gridSpan w:val="2"/>
            <w:vAlign w:val="center"/>
          </w:tcPr>
          <w:p w14:paraId="680E6F5A" w14:textId="77777777" w:rsidR="006D6825" w:rsidRDefault="00000000">
            <w:pPr>
              <w:ind w:firstLineChars="200" w:firstLine="560"/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省    市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县（区）</w:t>
            </w:r>
          </w:p>
        </w:tc>
        <w:tc>
          <w:tcPr>
            <w:tcW w:w="1406" w:type="dxa"/>
            <w:gridSpan w:val="2"/>
            <w:vAlign w:val="center"/>
          </w:tcPr>
          <w:p w14:paraId="0CD2B8F9" w14:textId="77777777" w:rsidR="006D6825" w:rsidRDefault="00000000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离校时间</w:t>
            </w:r>
          </w:p>
        </w:tc>
        <w:tc>
          <w:tcPr>
            <w:tcW w:w="1803" w:type="dxa"/>
            <w:vAlign w:val="center"/>
          </w:tcPr>
          <w:p w14:paraId="0B0EE3CE" w14:textId="77777777" w:rsidR="006D6825" w:rsidRDefault="006D6825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6D6825" w14:paraId="374B5BA4" w14:textId="77777777">
        <w:trPr>
          <w:trHeight w:hRule="exact" w:val="814"/>
        </w:trPr>
        <w:tc>
          <w:tcPr>
            <w:tcW w:w="1979" w:type="dxa"/>
            <w:vAlign w:val="center"/>
          </w:tcPr>
          <w:p w14:paraId="7A111D0B" w14:textId="77777777" w:rsidR="006D6825" w:rsidRDefault="00000000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是否发放宣传材料</w:t>
            </w:r>
          </w:p>
        </w:tc>
        <w:tc>
          <w:tcPr>
            <w:tcW w:w="7037" w:type="dxa"/>
            <w:gridSpan w:val="5"/>
            <w:vAlign w:val="center"/>
          </w:tcPr>
          <w:p w14:paraId="7D94248E" w14:textId="77777777" w:rsidR="006D6825" w:rsidRDefault="00000000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Cs w:val="21"/>
              </w:rPr>
              <w:t>（如是，这里列出材料名称，并将相应材料所有页面内容扫描件一并发送到指定邮箱）</w:t>
            </w:r>
          </w:p>
        </w:tc>
      </w:tr>
      <w:tr w:rsidR="006D6825" w14:paraId="73EFCC90" w14:textId="77777777">
        <w:trPr>
          <w:trHeight w:hRule="exact" w:val="624"/>
        </w:trPr>
        <w:tc>
          <w:tcPr>
            <w:tcW w:w="9016" w:type="dxa"/>
            <w:gridSpan w:val="6"/>
            <w:vAlign w:val="center"/>
          </w:tcPr>
          <w:p w14:paraId="61076663" w14:textId="77777777" w:rsidR="006D6825" w:rsidRDefault="00000000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来校招聘人员信息</w:t>
            </w:r>
          </w:p>
        </w:tc>
      </w:tr>
      <w:tr w:rsidR="006D6825" w14:paraId="35384B76" w14:textId="77777777">
        <w:trPr>
          <w:trHeight w:hRule="exact" w:val="624"/>
        </w:trPr>
        <w:tc>
          <w:tcPr>
            <w:tcW w:w="2404" w:type="dxa"/>
            <w:gridSpan w:val="2"/>
            <w:vAlign w:val="center"/>
          </w:tcPr>
          <w:p w14:paraId="5187A008" w14:textId="77777777" w:rsidR="006D6825" w:rsidRDefault="00000000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姓名</w:t>
            </w:r>
          </w:p>
        </w:tc>
        <w:tc>
          <w:tcPr>
            <w:tcW w:w="4110" w:type="dxa"/>
            <w:gridSpan w:val="2"/>
            <w:vAlign w:val="center"/>
          </w:tcPr>
          <w:p w14:paraId="5B132626" w14:textId="77777777" w:rsidR="006D6825" w:rsidRDefault="00000000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/>
                <w:sz w:val="28"/>
                <w:szCs w:val="28"/>
              </w:rPr>
              <w:t>职务</w:t>
            </w:r>
          </w:p>
        </w:tc>
        <w:tc>
          <w:tcPr>
            <w:tcW w:w="2502" w:type="dxa"/>
            <w:gridSpan w:val="2"/>
            <w:vAlign w:val="center"/>
          </w:tcPr>
          <w:p w14:paraId="08AB7871" w14:textId="77777777" w:rsidR="006D6825" w:rsidRDefault="00000000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手机号</w:t>
            </w:r>
          </w:p>
        </w:tc>
      </w:tr>
      <w:tr w:rsidR="006D6825" w14:paraId="4926894E" w14:textId="77777777">
        <w:trPr>
          <w:trHeight w:hRule="exact" w:val="624"/>
        </w:trPr>
        <w:tc>
          <w:tcPr>
            <w:tcW w:w="2404" w:type="dxa"/>
            <w:gridSpan w:val="2"/>
            <w:vAlign w:val="center"/>
          </w:tcPr>
          <w:p w14:paraId="4BB3C17D" w14:textId="77777777" w:rsidR="006D6825" w:rsidRDefault="006D6825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4A12A729" w14:textId="77777777" w:rsidR="006D6825" w:rsidRDefault="006D6825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502" w:type="dxa"/>
            <w:gridSpan w:val="2"/>
            <w:vAlign w:val="center"/>
          </w:tcPr>
          <w:p w14:paraId="48A3A610" w14:textId="77777777" w:rsidR="006D6825" w:rsidRDefault="006D6825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6D6825" w14:paraId="0BBB59A4" w14:textId="77777777">
        <w:trPr>
          <w:trHeight w:hRule="exact" w:val="624"/>
        </w:trPr>
        <w:tc>
          <w:tcPr>
            <w:tcW w:w="2404" w:type="dxa"/>
            <w:gridSpan w:val="2"/>
            <w:vAlign w:val="center"/>
          </w:tcPr>
          <w:p w14:paraId="666E58D7" w14:textId="77777777" w:rsidR="006D6825" w:rsidRDefault="006D6825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32531256" w14:textId="77777777" w:rsidR="006D6825" w:rsidRDefault="006D6825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502" w:type="dxa"/>
            <w:gridSpan w:val="2"/>
            <w:vAlign w:val="center"/>
          </w:tcPr>
          <w:p w14:paraId="37F34C1A" w14:textId="77777777" w:rsidR="006D6825" w:rsidRDefault="006D6825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6D6825" w14:paraId="69D1B253" w14:textId="77777777">
        <w:trPr>
          <w:trHeight w:hRule="exact" w:val="624"/>
        </w:trPr>
        <w:tc>
          <w:tcPr>
            <w:tcW w:w="2404" w:type="dxa"/>
            <w:gridSpan w:val="2"/>
            <w:vAlign w:val="center"/>
          </w:tcPr>
          <w:p w14:paraId="2D6A940A" w14:textId="77777777" w:rsidR="006D6825" w:rsidRDefault="006D6825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6CBE0498" w14:textId="77777777" w:rsidR="006D6825" w:rsidRDefault="006D6825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502" w:type="dxa"/>
            <w:gridSpan w:val="2"/>
            <w:vAlign w:val="center"/>
          </w:tcPr>
          <w:p w14:paraId="50C32790" w14:textId="77777777" w:rsidR="006D6825" w:rsidRDefault="006D6825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6D6825" w14:paraId="320741A7" w14:textId="77777777">
        <w:trPr>
          <w:trHeight w:val="5921"/>
        </w:trPr>
        <w:tc>
          <w:tcPr>
            <w:tcW w:w="9016" w:type="dxa"/>
            <w:gridSpan w:val="6"/>
          </w:tcPr>
          <w:p w14:paraId="2CB31363" w14:textId="77777777" w:rsidR="006D6825" w:rsidRDefault="00000000">
            <w:pPr>
              <w:spacing w:line="48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承诺：</w:t>
            </w:r>
          </w:p>
          <w:p w14:paraId="6CFB92C1" w14:textId="5CC0635F" w:rsidR="006D6825" w:rsidRDefault="00000000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、入校时遵守国家、学校属地以及学校相关规定。</w:t>
            </w:r>
          </w:p>
          <w:p w14:paraId="0A39F57F" w14:textId="77777777" w:rsidR="006D6825" w:rsidRDefault="00000000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2</w:t>
            </w:r>
            <w:r>
              <w:rPr>
                <w:rFonts w:ascii="仿宋_GB2312" w:eastAsia="仿宋_GB2312" w:hint="eastAsia"/>
                <w:sz w:val="28"/>
                <w:szCs w:val="28"/>
              </w:rPr>
              <w:t>、入校后应遵守法律法规和学校规章制度。</w:t>
            </w:r>
          </w:p>
          <w:p w14:paraId="6C8BB485" w14:textId="77777777" w:rsidR="006D6825" w:rsidRDefault="00000000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3</w:t>
            </w:r>
            <w:r>
              <w:rPr>
                <w:rFonts w:ascii="仿宋_GB2312" w:eastAsia="仿宋_GB2312" w:hint="eastAsia"/>
                <w:sz w:val="28"/>
                <w:szCs w:val="28"/>
              </w:rPr>
              <w:t>、入校后要注意言行，不得发表不当言论。</w:t>
            </w:r>
          </w:p>
          <w:p w14:paraId="469932AD" w14:textId="77777777" w:rsidR="006D6825" w:rsidRDefault="00000000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4</w:t>
            </w:r>
            <w:r>
              <w:rPr>
                <w:rFonts w:ascii="仿宋_GB2312" w:eastAsia="仿宋_GB2312" w:hint="eastAsia"/>
                <w:sz w:val="28"/>
                <w:szCs w:val="28"/>
              </w:rPr>
              <w:t>、应认真审查宣传材料，不得有不当内容。</w:t>
            </w:r>
          </w:p>
          <w:p w14:paraId="7E39E119" w14:textId="77777777" w:rsidR="006D6825" w:rsidRDefault="00000000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5、所有入校人员均需填入表格。</w:t>
            </w:r>
          </w:p>
          <w:p w14:paraId="221E6DF5" w14:textId="77777777" w:rsidR="006D6825" w:rsidRDefault="00000000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本单位对以上提供的相关信息的真实性负责，并加强对招聘人员教育，如出现违反承诺的情况，愿承担由此带来的全部法律责任。</w:t>
            </w:r>
          </w:p>
          <w:p w14:paraId="046D049C" w14:textId="77777777" w:rsidR="006D6825" w:rsidRDefault="006D6825">
            <w:pPr>
              <w:spacing w:line="480" w:lineRule="exact"/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</w:p>
          <w:p w14:paraId="6556756A" w14:textId="77777777" w:rsidR="006D6825" w:rsidRDefault="00000000">
            <w:pPr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单位名称（盖章）</w:t>
            </w:r>
            <w:r>
              <w:rPr>
                <w:rFonts w:ascii="仿宋_GB2312" w:eastAsia="仿宋_GB2312"/>
                <w:sz w:val="28"/>
                <w:szCs w:val="28"/>
              </w:rPr>
              <w:t>:</w:t>
            </w:r>
          </w:p>
          <w:p w14:paraId="40E34BCF" w14:textId="77777777" w:rsidR="006D6825" w:rsidRDefault="00000000">
            <w:pPr>
              <w:spacing w:line="560" w:lineRule="exact"/>
              <w:jc w:val="righ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 xml:space="preserve">年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月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</w:t>
            </w:r>
          </w:p>
          <w:p w14:paraId="6AE0180B" w14:textId="77777777" w:rsidR="006D6825" w:rsidRDefault="006D6825"/>
        </w:tc>
      </w:tr>
    </w:tbl>
    <w:p w14:paraId="5B6E6D9F" w14:textId="4B295B74" w:rsidR="006D6825" w:rsidRDefault="00000000">
      <w:pPr>
        <w:rPr>
          <w:sz w:val="24"/>
          <w:szCs w:val="24"/>
        </w:rPr>
      </w:pPr>
      <w:r>
        <w:rPr>
          <w:rFonts w:hint="eastAsia"/>
          <w:sz w:val="24"/>
          <w:szCs w:val="24"/>
          <w:highlight w:val="green"/>
        </w:rPr>
        <w:t>注：本表最迟于入校前</w:t>
      </w:r>
      <w:r>
        <w:rPr>
          <w:rFonts w:hint="eastAsia"/>
          <w:sz w:val="24"/>
          <w:szCs w:val="24"/>
          <w:highlight w:val="green"/>
        </w:rPr>
        <w:t>3</w:t>
      </w:r>
      <w:r>
        <w:rPr>
          <w:rFonts w:hint="eastAsia"/>
          <w:sz w:val="24"/>
          <w:szCs w:val="24"/>
          <w:highlight w:val="green"/>
        </w:rPr>
        <w:t>天填写，盖章，</w:t>
      </w:r>
      <w:hyperlink r:id="rId6" w:history="1">
        <w:r w:rsidR="007F2E36" w:rsidRPr="00443100">
          <w:rPr>
            <w:rStyle w:val="a8"/>
            <w:rFonts w:hint="eastAsia"/>
            <w:sz w:val="24"/>
            <w:szCs w:val="24"/>
            <w:highlight w:val="green"/>
          </w:rPr>
          <w:t>扫描发送至</w:t>
        </w:r>
        <w:r w:rsidR="007F2E36" w:rsidRPr="00443100">
          <w:rPr>
            <w:rStyle w:val="a8"/>
            <w:sz w:val="24"/>
            <w:szCs w:val="24"/>
            <w:highlight w:val="green"/>
          </w:rPr>
          <w:t>2667665048@</w:t>
        </w:r>
        <w:r w:rsidR="007F2E36" w:rsidRPr="00443100">
          <w:rPr>
            <w:rStyle w:val="a8"/>
            <w:rFonts w:hint="eastAsia"/>
            <w:sz w:val="24"/>
            <w:szCs w:val="24"/>
            <w:highlight w:val="green"/>
          </w:rPr>
          <w:t>qq</w:t>
        </w:r>
        <w:r w:rsidR="007F2E36" w:rsidRPr="00443100">
          <w:rPr>
            <w:rStyle w:val="a8"/>
            <w:sz w:val="24"/>
            <w:szCs w:val="24"/>
            <w:highlight w:val="green"/>
          </w:rPr>
          <w:t>.com</w:t>
        </w:r>
      </w:hyperlink>
      <w:r>
        <w:rPr>
          <w:rFonts w:hint="eastAsia"/>
          <w:sz w:val="24"/>
          <w:szCs w:val="24"/>
          <w:highlight w:val="green"/>
        </w:rPr>
        <w:t>邮箱</w:t>
      </w:r>
    </w:p>
    <w:sectPr w:rsidR="006D68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44B3A2" w14:textId="77777777" w:rsidR="000859BF" w:rsidRDefault="000859BF" w:rsidP="007F2E36">
      <w:r>
        <w:separator/>
      </w:r>
    </w:p>
  </w:endnote>
  <w:endnote w:type="continuationSeparator" w:id="0">
    <w:p w14:paraId="311F04BB" w14:textId="77777777" w:rsidR="000859BF" w:rsidRDefault="000859BF" w:rsidP="007F2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86794" w14:textId="77777777" w:rsidR="000859BF" w:rsidRDefault="000859BF" w:rsidP="007F2E36">
      <w:r>
        <w:separator/>
      </w:r>
    </w:p>
  </w:footnote>
  <w:footnote w:type="continuationSeparator" w:id="0">
    <w:p w14:paraId="7AC6C9F3" w14:textId="77777777" w:rsidR="000859BF" w:rsidRDefault="000859BF" w:rsidP="007F2E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2E1OTg3NzNhNGJmYTcxODZlMmI0OTkwNzEzZDMyMTcifQ=="/>
  </w:docVars>
  <w:rsids>
    <w:rsidRoot w:val="00C873B9"/>
    <w:rsid w:val="0005721E"/>
    <w:rsid w:val="00077A7E"/>
    <w:rsid w:val="000859BF"/>
    <w:rsid w:val="00093B0F"/>
    <w:rsid w:val="001646F4"/>
    <w:rsid w:val="00255971"/>
    <w:rsid w:val="0030236A"/>
    <w:rsid w:val="00397C5B"/>
    <w:rsid w:val="003A3D07"/>
    <w:rsid w:val="004979CD"/>
    <w:rsid w:val="005456A7"/>
    <w:rsid w:val="006D6825"/>
    <w:rsid w:val="0072521E"/>
    <w:rsid w:val="007263FA"/>
    <w:rsid w:val="007F2E36"/>
    <w:rsid w:val="008801F7"/>
    <w:rsid w:val="00880BA0"/>
    <w:rsid w:val="00997C04"/>
    <w:rsid w:val="009F2A5B"/>
    <w:rsid w:val="00A04B0C"/>
    <w:rsid w:val="00A05F1B"/>
    <w:rsid w:val="00A27B0C"/>
    <w:rsid w:val="00A622C4"/>
    <w:rsid w:val="00B40FBD"/>
    <w:rsid w:val="00C1176D"/>
    <w:rsid w:val="00C35DD8"/>
    <w:rsid w:val="00C873B9"/>
    <w:rsid w:val="00E57FA1"/>
    <w:rsid w:val="00E64F2B"/>
    <w:rsid w:val="00EC493A"/>
    <w:rsid w:val="00F634A4"/>
    <w:rsid w:val="00F90863"/>
    <w:rsid w:val="01F14F88"/>
    <w:rsid w:val="10C17480"/>
    <w:rsid w:val="19F170AA"/>
    <w:rsid w:val="1CB15308"/>
    <w:rsid w:val="26D24B96"/>
    <w:rsid w:val="30081191"/>
    <w:rsid w:val="36C6097A"/>
    <w:rsid w:val="3972306E"/>
    <w:rsid w:val="3A7D68CD"/>
    <w:rsid w:val="4E6753C8"/>
    <w:rsid w:val="4FEB173C"/>
    <w:rsid w:val="59562C0D"/>
    <w:rsid w:val="62F340A8"/>
    <w:rsid w:val="6E24082E"/>
    <w:rsid w:val="72B929B1"/>
    <w:rsid w:val="7443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56D427"/>
  <w15:docId w15:val="{9B6661B3-06E1-4451-9EB6-B251FEA3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7F2E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5195;&#25551;&#21457;&#36865;&#33267;2667665048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16</cp:revision>
  <dcterms:created xsi:type="dcterms:W3CDTF">2020-08-19T10:37:00Z</dcterms:created>
  <dcterms:modified xsi:type="dcterms:W3CDTF">2024-03-04T00:50:00Z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0AD3CE66815F4160AC192BE1C7713E89</vt:lpwstr>
  </property>
</Properties>
</file>