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12bfe17-d5e9-4a61-bb3f-379aff8d57cb\&#23398;&#29983;&#20250;&#25253;&#21517;&#34920;.doc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