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AB"/>
    <w:rsid w:val="00354DC5"/>
    <w:rsid w:val="004E1F22"/>
    <w:rsid w:val="00585FAB"/>
    <w:rsid w:val="006F454F"/>
    <w:rsid w:val="007478D9"/>
    <w:rsid w:val="00A3240E"/>
    <w:rsid w:val="00AB275C"/>
    <w:rsid w:val="00DD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4D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4D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4D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4D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</Words>
  <Characters>116</Characters>
  <Application>Microsoft Office Word</Application>
  <DocSecurity>0</DocSecurity>
  <Lines>1</Lines>
  <Paragraphs>1</Paragraphs>
  <ScaleCrop>false</ScaleCrop>
  <Company>HP Inc.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GWH-ZX</dc:creator>
  <cp:lastModifiedBy>GWH-ZX</cp:lastModifiedBy>
  <cp:revision>8</cp:revision>
  <dcterms:created xsi:type="dcterms:W3CDTF">2020-11-22T15:17:00Z</dcterms:created>
  <dcterms:modified xsi:type="dcterms:W3CDTF">2020-11-22T15:37:00Z</dcterms:modified>
</cp:coreProperties>
</file>